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17A" w:rsidRDefault="00AE542E" w:rsidP="00E0317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0317A" w:rsidRDefault="004F28EE" w:rsidP="00E0317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Сводные данные о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педработниках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МКОУ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b/>
          <w:sz w:val="24"/>
          <w:szCs w:val="24"/>
        </w:rPr>
        <w:t>Хоточинская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СОШ» на 2018-2019</w:t>
      </w:r>
      <w:r w:rsidR="00E0317A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tbl>
      <w:tblPr>
        <w:tblW w:w="161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1438"/>
        <w:gridCol w:w="851"/>
        <w:gridCol w:w="708"/>
        <w:gridCol w:w="1134"/>
        <w:gridCol w:w="993"/>
        <w:gridCol w:w="850"/>
        <w:gridCol w:w="851"/>
        <w:gridCol w:w="850"/>
        <w:gridCol w:w="720"/>
        <w:gridCol w:w="441"/>
        <w:gridCol w:w="427"/>
        <w:gridCol w:w="255"/>
        <w:gridCol w:w="425"/>
        <w:gridCol w:w="425"/>
        <w:gridCol w:w="426"/>
        <w:gridCol w:w="567"/>
        <w:gridCol w:w="425"/>
        <w:gridCol w:w="709"/>
        <w:gridCol w:w="630"/>
        <w:gridCol w:w="1071"/>
        <w:gridCol w:w="1446"/>
      </w:tblGrid>
      <w:tr w:rsidR="00E0317A" w:rsidTr="004F28EE"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Ф.И.О. </w:t>
            </w:r>
            <w:proofErr w:type="spellStart"/>
            <w:r>
              <w:rPr>
                <w:b/>
                <w:sz w:val="18"/>
                <w:szCs w:val="18"/>
              </w:rPr>
              <w:t>педработника</w:t>
            </w:r>
            <w:proofErr w:type="spellEnd"/>
            <w:r>
              <w:rPr>
                <w:b/>
                <w:sz w:val="18"/>
                <w:szCs w:val="18"/>
              </w:rPr>
              <w:t xml:space="preserve"> (полностью)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Дата,месяц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. год</w:t>
            </w:r>
          </w:p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рожд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Какой предмет ведет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Образ-е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</w:p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Уч. </w:t>
            </w:r>
            <w:proofErr w:type="spellStart"/>
            <w:r>
              <w:rPr>
                <w:b/>
                <w:sz w:val="18"/>
                <w:szCs w:val="18"/>
              </w:rPr>
              <w:t>завед</w:t>
            </w:r>
            <w:proofErr w:type="spellEnd"/>
          </w:p>
          <w:p w:rsidR="00E0317A" w:rsidRDefault="00E031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>Спец-</w:t>
            </w:r>
            <w:proofErr w:type="spellStart"/>
            <w:r>
              <w:rPr>
                <w:b/>
                <w:sz w:val="18"/>
                <w:szCs w:val="18"/>
              </w:rPr>
              <w:t>сть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Стаж</w:t>
            </w:r>
          </w:p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работы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Разряд по ЕТС</w:t>
            </w:r>
          </w:p>
        </w:tc>
        <w:tc>
          <w:tcPr>
            <w:tcW w:w="33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нагрузка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</w:t>
            </w:r>
          </w:p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часов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награды</w:t>
            </w:r>
          </w:p>
        </w:tc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Эл. адрес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Паспортн</w:t>
            </w:r>
            <w:proofErr w:type="spellEnd"/>
          </w:p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Данные</w:t>
            </w:r>
          </w:p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телефон</w:t>
            </w:r>
          </w:p>
        </w:tc>
      </w:tr>
      <w:tr w:rsidR="00E0317A" w:rsidTr="007F6857"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7A" w:rsidRDefault="00E0317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7A" w:rsidRDefault="00E0317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7A" w:rsidRDefault="00E0317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7A" w:rsidRDefault="00E0317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7A" w:rsidRDefault="00E0317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7A" w:rsidRDefault="00E0317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7A" w:rsidRDefault="00E0317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аттест</w:t>
            </w:r>
            <w:proofErr w:type="spellEnd"/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7A" w:rsidRDefault="00E0317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1-4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7A" w:rsidRDefault="00E0317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317A" w:rsidRDefault="00E0317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0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7A" w:rsidRDefault="00E0317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317A" w:rsidRDefault="00E0317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E0317A" w:rsidTr="007F6857">
        <w:trPr>
          <w:trHeight w:val="608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proofErr w:type="spellStart"/>
            <w:r w:rsidR="009E0BC9">
              <w:rPr>
                <w:sz w:val="16"/>
                <w:szCs w:val="16"/>
              </w:rPr>
              <w:t>Микаилов</w:t>
            </w:r>
            <w:proofErr w:type="spellEnd"/>
            <w:r w:rsidR="009E0BC9">
              <w:rPr>
                <w:sz w:val="16"/>
                <w:szCs w:val="16"/>
              </w:rPr>
              <w:t xml:space="preserve"> </w:t>
            </w:r>
            <w:proofErr w:type="spellStart"/>
            <w:r w:rsidR="009E0BC9">
              <w:rPr>
                <w:sz w:val="16"/>
                <w:szCs w:val="16"/>
              </w:rPr>
              <w:t>Микаил</w:t>
            </w:r>
            <w:proofErr w:type="spellEnd"/>
            <w:r w:rsidR="009E0BC9">
              <w:rPr>
                <w:sz w:val="16"/>
                <w:szCs w:val="16"/>
              </w:rPr>
              <w:t xml:space="preserve"> Магомедович</w:t>
            </w:r>
            <w:r>
              <w:rPr>
                <w:sz w:val="16"/>
                <w:szCs w:val="16"/>
              </w:rPr>
              <w:t xml:space="preserve">                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21.10.66.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Учит.</w:t>
            </w:r>
          </w:p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КТНД.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ДГПИ</w:t>
            </w:r>
          </w:p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мат.фак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647E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  <w:p w:rsidR="00E0317A" w:rsidRDefault="00647E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E031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Отлич.образ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8211088211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01.10.2012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89604153965</w:t>
            </w:r>
          </w:p>
        </w:tc>
      </w:tr>
      <w:tr w:rsidR="00E0317A" w:rsidTr="007F6857">
        <w:trPr>
          <w:trHeight w:val="686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Гасанова </w:t>
            </w:r>
            <w:proofErr w:type="spellStart"/>
            <w:r>
              <w:rPr>
                <w:sz w:val="16"/>
                <w:szCs w:val="16"/>
              </w:rPr>
              <w:t>Раисат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Агасхановна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13.12.61.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</w:t>
            </w:r>
          </w:p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завуч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Русск.яз.и</w:t>
            </w:r>
            <w:proofErr w:type="spellEnd"/>
            <w:r>
              <w:rPr>
                <w:sz w:val="16"/>
                <w:szCs w:val="16"/>
              </w:rPr>
              <w:t xml:space="preserve"> лит.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ДГУ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Фил.фак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647E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  <w:p w:rsidR="00691F7A" w:rsidRDefault="00691F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91F7A" w:rsidRDefault="00691F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3B12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Gasanova</w:t>
            </w:r>
            <w:proofErr w:type="spellEnd"/>
            <w:r>
              <w:rPr>
                <w:sz w:val="16"/>
                <w:szCs w:val="16"/>
                <w:lang w:val="en-US"/>
              </w:rPr>
              <w:t>- raisat@imboks.ru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8208560326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12.12.2008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89634133762</w:t>
            </w:r>
          </w:p>
        </w:tc>
      </w:tr>
      <w:tr w:rsidR="00E0317A" w:rsidTr="007F6857">
        <w:trPr>
          <w:trHeight w:val="744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Микаилова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Субханат</w:t>
            </w:r>
            <w:proofErr w:type="spellEnd"/>
            <w:r>
              <w:rPr>
                <w:sz w:val="16"/>
                <w:szCs w:val="16"/>
              </w:rPr>
              <w:t xml:space="preserve"> Исаева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19.09.87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Учит.</w:t>
            </w:r>
          </w:p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Организ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Англ.яз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ДГПУ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647E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3B12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691F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hyperlink r:id="rId4" w:history="1">
              <w:r w:rsidR="00E0317A">
                <w:rPr>
                  <w:rStyle w:val="a3"/>
                  <w:sz w:val="16"/>
                  <w:szCs w:val="16"/>
                  <w:lang w:val="en-US"/>
                </w:rPr>
                <w:t>msubkhanat@mail.ru</w:t>
              </w:r>
            </w:hyperlink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8207399303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20.02.2008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89634161986</w:t>
            </w:r>
          </w:p>
        </w:tc>
      </w:tr>
      <w:tr w:rsidR="00E0317A" w:rsidTr="007F6857">
        <w:trPr>
          <w:trHeight w:val="480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Абдуразакова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Магомедкамиловна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30.04.85.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Ст.вож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Вожат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ДГПУ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Фак.геогр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647E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3B12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p-abdurazakova@mail.ru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8206211081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25.01.2007</w:t>
            </w:r>
          </w:p>
          <w:p w:rsidR="00E0317A" w:rsidRDefault="007870F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</w:t>
            </w:r>
          </w:p>
        </w:tc>
      </w:tr>
      <w:tr w:rsidR="00E0317A" w:rsidTr="007F6857">
        <w:trPr>
          <w:trHeight w:val="630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Мусаев </w:t>
            </w:r>
          </w:p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Салимхан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Сайпудинович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23.02.52.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Физкультура  ОБЖ.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Сред.спец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Физк.курс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647E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8200339796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17.04.2001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89288081548</w:t>
            </w:r>
          </w:p>
        </w:tc>
      </w:tr>
      <w:tr w:rsidR="00E0317A" w:rsidRPr="00E2723C" w:rsidTr="007F6857">
        <w:trPr>
          <w:trHeight w:val="848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Гитикчиева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Абдулнатиповна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1.05.75.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Психолог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ДГПУ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Психолог.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647E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3B12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Pr="00E2723C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23C">
              <w:rPr>
                <w:sz w:val="16"/>
                <w:szCs w:val="16"/>
              </w:rPr>
              <w:t>8203194474</w:t>
            </w:r>
          </w:p>
          <w:p w:rsidR="00E0317A" w:rsidRPr="00E2723C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23C">
              <w:rPr>
                <w:sz w:val="16"/>
                <w:szCs w:val="16"/>
              </w:rPr>
              <w:t>04.03.2003</w:t>
            </w:r>
          </w:p>
          <w:p w:rsidR="00E0317A" w:rsidRPr="00E2723C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2723C">
              <w:rPr>
                <w:sz w:val="16"/>
                <w:szCs w:val="16"/>
              </w:rPr>
              <w:t>89882060401</w:t>
            </w:r>
          </w:p>
        </w:tc>
      </w:tr>
      <w:tr w:rsidR="00E0317A" w:rsidTr="007F6857">
        <w:trPr>
          <w:trHeight w:val="827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</w:p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Исаева </w:t>
            </w:r>
            <w:proofErr w:type="spellStart"/>
            <w:r>
              <w:rPr>
                <w:sz w:val="16"/>
                <w:szCs w:val="16"/>
              </w:rPr>
              <w:t>Гульжаган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Камиловна</w:t>
            </w:r>
            <w:proofErr w:type="spellEnd"/>
          </w:p>
          <w:p w:rsidR="00E0317A" w:rsidRDefault="00E0317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19.12.61.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</w:t>
            </w:r>
          </w:p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</w:p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Математика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Соц.педагог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ДГУ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Физ.фак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647E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8208635044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17.07.2009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89298818334</w:t>
            </w:r>
          </w:p>
        </w:tc>
      </w:tr>
      <w:tr w:rsidR="00E0317A" w:rsidTr="007F6857">
        <w:trPr>
          <w:trHeight w:val="341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Микаилов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Мурад</w:t>
            </w:r>
            <w:proofErr w:type="spellEnd"/>
            <w:r>
              <w:rPr>
                <w:sz w:val="16"/>
                <w:szCs w:val="16"/>
              </w:rPr>
              <w:t xml:space="preserve"> Магомедович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17.06.81.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</w:t>
            </w:r>
          </w:p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Математика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ДГПУ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Мат.фак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647E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mikailov-2018@mail.ru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8203225092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20.04.2003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89634161987</w:t>
            </w:r>
          </w:p>
        </w:tc>
      </w:tr>
      <w:tr w:rsidR="00E0317A" w:rsidTr="007F6857">
        <w:trPr>
          <w:trHeight w:val="710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Магомедова Альбина Магомедовна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25.01.81.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</w:t>
            </w:r>
          </w:p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Физика математика  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труд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ДГПУ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Физ.фак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647E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A45CF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2018 </w:t>
            </w:r>
          </w:p>
          <w:p w:rsidR="00A45CFD" w:rsidRDefault="00A45CFD">
            <w:pPr>
              <w:spacing w:after="0" w:line="240" w:lineRule="auto"/>
              <w:rPr>
                <w:sz w:val="16"/>
                <w:szCs w:val="16"/>
              </w:rPr>
            </w:pP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8297030112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17.06.1998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89898654694</w:t>
            </w:r>
          </w:p>
        </w:tc>
      </w:tr>
      <w:tr w:rsidR="00E0317A" w:rsidTr="007F6857">
        <w:trPr>
          <w:trHeight w:val="696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Газимагомедова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Майсарат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Ариповна</w:t>
            </w:r>
            <w:proofErr w:type="spellEnd"/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20.09.62</w:t>
            </w:r>
          </w:p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</w:t>
            </w:r>
          </w:p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Русск.яз</w:t>
            </w:r>
            <w:proofErr w:type="spellEnd"/>
            <w:r>
              <w:rPr>
                <w:sz w:val="16"/>
                <w:szCs w:val="16"/>
              </w:rPr>
              <w:t xml:space="preserve">. и лит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ДГУ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Фил.фак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647E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3B12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8207364246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  <w:proofErr w:type="gramStart"/>
            <w:r>
              <w:rPr>
                <w:sz w:val="16"/>
                <w:szCs w:val="16"/>
              </w:rPr>
              <w:t>12..</w:t>
            </w:r>
            <w:proofErr w:type="gramEnd"/>
            <w:r>
              <w:rPr>
                <w:sz w:val="16"/>
                <w:szCs w:val="16"/>
              </w:rPr>
              <w:t>2007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89883904583</w:t>
            </w:r>
          </w:p>
        </w:tc>
      </w:tr>
      <w:tr w:rsidR="00E0317A" w:rsidTr="007F6857">
        <w:trPr>
          <w:trHeight w:val="420"/>
        </w:trPr>
        <w:tc>
          <w:tcPr>
            <w:tcW w:w="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45193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Магомедова </w:t>
            </w:r>
            <w:proofErr w:type="spellStart"/>
            <w:r>
              <w:rPr>
                <w:sz w:val="16"/>
                <w:szCs w:val="16"/>
              </w:rPr>
              <w:t>Унайзат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Раджабовна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4519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21.08.63</w:t>
            </w:r>
            <w:r w:rsidR="00E0317A">
              <w:rPr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учит</w:t>
            </w:r>
          </w:p>
          <w:p w:rsidR="00E0317A" w:rsidRDefault="00E0317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Родн.яз</w:t>
            </w:r>
            <w:proofErr w:type="spellEnd"/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Русск.яз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ДГУ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Фил.фак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647E4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51935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4519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  <w:p w:rsidR="00451935" w:rsidRDefault="004519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4519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4519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0317A" w:rsidRDefault="00E0317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8215775226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06.04.16</w:t>
            </w: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89654893562</w:t>
            </w:r>
          </w:p>
        </w:tc>
      </w:tr>
      <w:tr w:rsidR="00E0317A" w:rsidTr="004F28EE">
        <w:trPr>
          <w:trHeight w:val="1635"/>
        </w:trPr>
        <w:tc>
          <w:tcPr>
            <w:tcW w:w="1616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147" w:tblpY="-10613"/>
              <w:tblOverlap w:val="never"/>
              <w:tblW w:w="161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2"/>
              <w:gridCol w:w="1431"/>
              <w:gridCol w:w="793"/>
              <w:gridCol w:w="768"/>
              <w:gridCol w:w="1135"/>
              <w:gridCol w:w="993"/>
              <w:gridCol w:w="850"/>
              <w:gridCol w:w="851"/>
              <w:gridCol w:w="850"/>
              <w:gridCol w:w="693"/>
              <w:gridCol w:w="425"/>
              <w:gridCol w:w="436"/>
              <w:gridCol w:w="273"/>
              <w:gridCol w:w="441"/>
              <w:gridCol w:w="425"/>
              <w:gridCol w:w="409"/>
              <w:gridCol w:w="567"/>
              <w:gridCol w:w="426"/>
              <w:gridCol w:w="708"/>
              <w:gridCol w:w="642"/>
              <w:gridCol w:w="1076"/>
              <w:gridCol w:w="1401"/>
            </w:tblGrid>
            <w:tr w:rsidR="00E0317A" w:rsidTr="009E0BC9">
              <w:trPr>
                <w:trHeight w:val="350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Исаева Баху </w:t>
                  </w:r>
                  <w:proofErr w:type="spellStart"/>
                  <w:r>
                    <w:rPr>
                      <w:sz w:val="16"/>
                      <w:szCs w:val="16"/>
                    </w:rPr>
                    <w:t>Набилаевна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:rsidR="00E0317A" w:rsidRDefault="00E0317A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24.04.67 </w:t>
                  </w:r>
                </w:p>
              </w:tc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учит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proofErr w:type="gramStart"/>
                  <w:r>
                    <w:rPr>
                      <w:sz w:val="16"/>
                      <w:szCs w:val="16"/>
                    </w:rPr>
                    <w:t>Русск.яз.и</w:t>
                  </w:r>
                  <w:proofErr w:type="spellEnd"/>
                  <w:proofErr w:type="gramEnd"/>
                  <w:r>
                    <w:rPr>
                      <w:sz w:val="16"/>
                      <w:szCs w:val="16"/>
                    </w:rPr>
                    <w:t xml:space="preserve"> лит. 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Высшее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ДГУ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Иностр.яз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647E4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691F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hyperlink r:id="rId5" w:history="1">
                    <w:r w:rsidR="00E0317A">
                      <w:rPr>
                        <w:rStyle w:val="a3"/>
                        <w:sz w:val="16"/>
                        <w:szCs w:val="16"/>
                        <w:lang w:val="en-US"/>
                      </w:rPr>
                      <w:t>isaevakhu@mail.ru</w:t>
                    </w:r>
                  </w:hyperlink>
                  <w:r w:rsidR="00E0317A">
                    <w:rPr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8211179836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19.07.2012 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89288765797 </w:t>
                  </w:r>
                </w:p>
              </w:tc>
            </w:tr>
            <w:tr w:rsidR="00E0317A" w:rsidTr="009E0BC9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Улубиева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Патимат</w:t>
                  </w:r>
                  <w:proofErr w:type="spellEnd"/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Аманулаевна</w:t>
                  </w:r>
                  <w:proofErr w:type="spellEnd"/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17.07.76</w:t>
                  </w:r>
                </w:p>
              </w:tc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учит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ИЗО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Сред.спец</w:t>
                  </w:r>
                  <w:proofErr w:type="spellEnd"/>
                  <w:r>
                    <w:rPr>
                      <w:sz w:val="16"/>
                      <w:szCs w:val="16"/>
                    </w:rPr>
                    <w:t>. ИПУ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Фак.ИЗО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647E4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3B12B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-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8202764411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05.07.2002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89634050180</w:t>
                  </w:r>
                </w:p>
              </w:tc>
            </w:tr>
            <w:tr w:rsidR="00E0317A" w:rsidTr="009E0BC9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3B12B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Исаева </w:t>
                  </w:r>
                  <w:proofErr w:type="spellStart"/>
                  <w:r w:rsidR="00E0317A">
                    <w:rPr>
                      <w:sz w:val="16"/>
                      <w:szCs w:val="16"/>
                    </w:rPr>
                    <w:t>Патимат</w:t>
                  </w:r>
                  <w:proofErr w:type="spellEnd"/>
                  <w:r w:rsidR="00E0317A">
                    <w:rPr>
                      <w:sz w:val="16"/>
                      <w:szCs w:val="16"/>
                    </w:rPr>
                    <w:t xml:space="preserve"> Магомедовна</w:t>
                  </w: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10.02.67</w:t>
                  </w:r>
                </w:p>
              </w:tc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учит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Англ.яз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Высшее 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ДГПИ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lastRenderedPageBreak/>
                    <w:t>Иностр.яз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647E4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>29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2015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kuldutva.67@mail.ru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8211127180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07.04.2012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>89679407496</w:t>
                  </w:r>
                </w:p>
              </w:tc>
            </w:tr>
            <w:tr w:rsidR="00E0317A" w:rsidTr="009E0BC9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>15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Гасанова </w:t>
                  </w:r>
                  <w:proofErr w:type="spellStart"/>
                  <w:r>
                    <w:rPr>
                      <w:sz w:val="16"/>
                      <w:szCs w:val="16"/>
                    </w:rPr>
                    <w:t>Патимат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Агасхановна</w:t>
                  </w:r>
                  <w:proofErr w:type="spellEnd"/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10.03.67</w:t>
                  </w:r>
                </w:p>
              </w:tc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учит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История 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Общество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КТНД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Высшее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ДГУ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Истор.фак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647E4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3B12B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2012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3,5</w:t>
                  </w: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26,5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8212228955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05.10.2012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89886300616</w:t>
                  </w:r>
                </w:p>
              </w:tc>
            </w:tr>
            <w:tr w:rsidR="00E0317A" w:rsidTr="009E0BC9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Улубиева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Заира </w:t>
                  </w:r>
                  <w:proofErr w:type="spellStart"/>
                  <w:r>
                    <w:rPr>
                      <w:sz w:val="16"/>
                      <w:szCs w:val="16"/>
                    </w:rPr>
                    <w:t>Аманулаевна</w:t>
                  </w:r>
                  <w:proofErr w:type="spellEnd"/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25.03.73</w:t>
                  </w:r>
                </w:p>
              </w:tc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учит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Истор.Даг</w:t>
                  </w:r>
                  <w:proofErr w:type="spellEnd"/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Музыка 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Высшее 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РГПУ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Ист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фак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647E4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2012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1,5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7,5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8202966827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24.11.2002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89064812585</w:t>
                  </w:r>
                </w:p>
              </w:tc>
            </w:tr>
            <w:tr w:rsidR="00E0317A" w:rsidTr="009E0BC9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Гитинова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Хадижат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Алимагомедовна</w:t>
                  </w:r>
                  <w:proofErr w:type="spellEnd"/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19.02.66</w:t>
                  </w:r>
                </w:p>
              </w:tc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учит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Химия биология 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Высшее ДГУ 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Хим.фак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647E4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2016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2012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8211028179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05.07.2011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89034805835</w:t>
                  </w:r>
                </w:p>
              </w:tc>
            </w:tr>
            <w:tr w:rsidR="00E0317A" w:rsidTr="009E0BC9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Гаджиева </w:t>
                  </w:r>
                  <w:proofErr w:type="spellStart"/>
                  <w:r>
                    <w:rPr>
                      <w:sz w:val="16"/>
                      <w:szCs w:val="16"/>
                    </w:rPr>
                    <w:t>Асият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Гаджиявовна</w:t>
                  </w:r>
                  <w:proofErr w:type="spellEnd"/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21.02.82.</w:t>
                  </w:r>
                </w:p>
              </w:tc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учит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География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Высшее ДГПУ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Фак.геогр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A45CF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8203853648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17.08.2004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89618375994</w:t>
                  </w:r>
                </w:p>
              </w:tc>
            </w:tr>
            <w:tr w:rsidR="00E0317A" w:rsidTr="009E0BC9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Микаилов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Магомед 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Гасанович</w:t>
                  </w:r>
                  <w:proofErr w:type="spellEnd"/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09.06.41</w:t>
                  </w:r>
                </w:p>
              </w:tc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учит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Труд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Сред.спец.нач.курсы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647E4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8201524662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04.01.2002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89637983906</w:t>
                  </w:r>
                </w:p>
              </w:tc>
            </w:tr>
            <w:tr w:rsidR="00E0317A" w:rsidTr="009E0BC9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Мусаев Магомед </w:t>
                  </w:r>
                  <w:proofErr w:type="spellStart"/>
                  <w:r>
                    <w:rPr>
                      <w:sz w:val="16"/>
                      <w:szCs w:val="16"/>
                    </w:rPr>
                    <w:t>Салимханович</w:t>
                  </w:r>
                  <w:proofErr w:type="spellEnd"/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09.06.86</w:t>
                  </w:r>
                </w:p>
              </w:tc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учит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Физкультура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Высшее 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ДГПУ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Фак.физк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647E4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8206089541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13.07.2006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89634185008</w:t>
                  </w:r>
                </w:p>
              </w:tc>
            </w:tr>
            <w:tr w:rsidR="00E0317A" w:rsidTr="009E0BC9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Микаилов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Муса </w:t>
                  </w:r>
                  <w:proofErr w:type="spellStart"/>
                  <w:r>
                    <w:rPr>
                      <w:sz w:val="16"/>
                      <w:szCs w:val="16"/>
                    </w:rPr>
                    <w:t>Микаилович</w:t>
                  </w:r>
                  <w:proofErr w:type="spellEnd"/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18.11.93</w:t>
                  </w:r>
                </w:p>
              </w:tc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учит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информатика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Высшее 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ДГПУ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ИПИ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Фак. Инф.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647E4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8213389222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20.11.2013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89654947849</w:t>
                  </w:r>
                </w:p>
              </w:tc>
            </w:tr>
            <w:tr w:rsidR="00E0317A" w:rsidTr="009E0BC9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Давудова </w:t>
                  </w:r>
                  <w:proofErr w:type="spellStart"/>
                  <w:r>
                    <w:rPr>
                      <w:sz w:val="16"/>
                      <w:szCs w:val="16"/>
                    </w:rPr>
                    <w:t>Аминат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Магомедовна </w:t>
                  </w: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03.01.59</w:t>
                  </w:r>
                </w:p>
              </w:tc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учит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 класс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Сред.спец.БПУ</w:t>
                  </w:r>
                  <w:proofErr w:type="spellEnd"/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Нач.фак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647E4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aminat.davudova59@mail.ru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8203853584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19.07.2004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89898889013</w:t>
                  </w:r>
                </w:p>
              </w:tc>
            </w:tr>
            <w:tr w:rsidR="00E0317A" w:rsidTr="009E0BC9"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Алиева </w:t>
                  </w:r>
                  <w:proofErr w:type="spellStart"/>
                  <w:r>
                    <w:rPr>
                      <w:sz w:val="16"/>
                      <w:szCs w:val="16"/>
                    </w:rPr>
                    <w:t>Патимат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Магомедовна</w:t>
                  </w: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12.09.57</w:t>
                  </w:r>
                </w:p>
              </w:tc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учит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 класс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Сред.спец.БПУ</w:t>
                  </w:r>
                  <w:proofErr w:type="spellEnd"/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Нач.фак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647E4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A45CF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patimat.alieva12@mail.ru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8202947946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23.09.2002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89884680081</w:t>
                  </w:r>
                </w:p>
              </w:tc>
            </w:tr>
            <w:tr w:rsidR="00E0317A" w:rsidTr="009E0BC9">
              <w:trPr>
                <w:trHeight w:val="735"/>
              </w:trPr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14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Микаилова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Мадина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Магомедовна </w:t>
                  </w:r>
                </w:p>
              </w:tc>
              <w:tc>
                <w:tcPr>
                  <w:tcW w:w="7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24.04.77 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учит</w:t>
                  </w:r>
                </w:p>
              </w:tc>
              <w:tc>
                <w:tcPr>
                  <w:tcW w:w="11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 класс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Высшее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ДГПУ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Нач.фак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647E4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A45CF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2017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2012</w:t>
                  </w:r>
                </w:p>
              </w:tc>
              <w:tc>
                <w:tcPr>
                  <w:tcW w:w="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mikailova-madina@mail.ru</w:t>
                  </w:r>
                </w:p>
              </w:tc>
              <w:tc>
                <w:tcPr>
                  <w:tcW w:w="1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8202966827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23.09.2002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89286825985</w:t>
                  </w:r>
                </w:p>
              </w:tc>
            </w:tr>
            <w:tr w:rsidR="00E0317A" w:rsidTr="009E0BC9">
              <w:trPr>
                <w:trHeight w:val="315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Давудова </w:t>
                  </w:r>
                  <w:proofErr w:type="spellStart"/>
                  <w:r>
                    <w:rPr>
                      <w:sz w:val="16"/>
                      <w:szCs w:val="16"/>
                    </w:rPr>
                    <w:t>Патимат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Магомедовна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20.04.70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учит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 класс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Высшее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БПУ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Нач.фак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647E4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2016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davudovap@bk.ru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8299089362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06.09.1999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89882963308</w:t>
                  </w:r>
                </w:p>
              </w:tc>
            </w:tr>
            <w:tr w:rsidR="00E0317A" w:rsidTr="009E0BC9">
              <w:trPr>
                <w:trHeight w:val="27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Магомедова </w:t>
                  </w:r>
                  <w:proofErr w:type="spellStart"/>
                  <w:r>
                    <w:rPr>
                      <w:sz w:val="16"/>
                      <w:szCs w:val="16"/>
                    </w:rPr>
                    <w:t>Хадижат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Асланбеговна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01.01.57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учит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Нач.класс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Сред.спец.БПУ</w:t>
                  </w:r>
                  <w:proofErr w:type="spellEnd"/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ач.фак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647E4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2012</w:t>
                  </w: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8203040413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08.02.20.03.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89882144557</w:t>
                  </w:r>
                </w:p>
              </w:tc>
            </w:tr>
            <w:tr w:rsidR="00E0317A" w:rsidTr="009E0BC9">
              <w:trPr>
                <w:trHeight w:val="480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Мусаева </w:t>
                  </w:r>
                  <w:proofErr w:type="spellStart"/>
                  <w:r>
                    <w:rPr>
                      <w:sz w:val="16"/>
                      <w:szCs w:val="16"/>
                    </w:rPr>
                    <w:t>Халимат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</w:rPr>
                    <w:t>Ахмедовна</w:t>
                  </w:r>
                  <w:proofErr w:type="spellEnd"/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13.05.54</w:t>
                  </w:r>
                </w:p>
              </w:tc>
              <w:tc>
                <w:tcPr>
                  <w:tcW w:w="76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учит</w:t>
                  </w:r>
                </w:p>
              </w:tc>
              <w:tc>
                <w:tcPr>
                  <w:tcW w:w="113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Родного языка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высшее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ДГУ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Фил.фак</w:t>
                  </w:r>
                  <w:proofErr w:type="spellEnd"/>
                  <w:r>
                    <w:rPr>
                      <w:sz w:val="16"/>
                      <w:szCs w:val="16"/>
                    </w:rPr>
                    <w:t>.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647E46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28</w:t>
                  </w:r>
                  <w:r w:rsidR="00E0317A">
                    <w:rPr>
                      <w:sz w:val="16"/>
                      <w:szCs w:val="16"/>
                    </w:rPr>
                    <w:t xml:space="preserve">  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A45CFD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2018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2012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64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8200340028</w:t>
                  </w:r>
                </w:p>
                <w:p w:rsidR="00E0317A" w:rsidRDefault="00E0317A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25.05.2001</w:t>
                  </w:r>
                </w:p>
              </w:tc>
            </w:tr>
          </w:tbl>
          <w:p w:rsidR="00E0317A" w:rsidRDefault="00E0317A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E0317A" w:rsidRDefault="00E0317A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0317A" w:rsidRDefault="00E0317A">
            <w:pPr>
              <w:spacing w:after="0" w:line="240" w:lineRule="auto"/>
              <w:ind w:firstLine="708"/>
              <w:rPr>
                <w:sz w:val="16"/>
                <w:szCs w:val="16"/>
              </w:rPr>
            </w:pPr>
          </w:p>
        </w:tc>
      </w:tr>
    </w:tbl>
    <w:p w:rsidR="00E0317A" w:rsidRDefault="00E0317A" w:rsidP="00E0317A">
      <w:pPr>
        <w:tabs>
          <w:tab w:val="left" w:pos="1035"/>
        </w:tabs>
      </w:pPr>
      <w:proofErr w:type="gramStart"/>
      <w:r>
        <w:lastRenderedPageBreak/>
        <w:t>Директор  школы</w:t>
      </w:r>
      <w:proofErr w:type="gramEnd"/>
      <w:r>
        <w:t>:                            /</w:t>
      </w:r>
      <w:proofErr w:type="spellStart"/>
      <w:r>
        <w:t>Микаилов</w:t>
      </w:r>
      <w:proofErr w:type="spellEnd"/>
      <w:r>
        <w:t xml:space="preserve"> М.М./</w:t>
      </w:r>
    </w:p>
    <w:p w:rsidR="001A26A3" w:rsidRDefault="001A26A3"/>
    <w:sectPr w:rsidR="001A26A3" w:rsidSect="007F6857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D0"/>
    <w:rsid w:val="001A26A3"/>
    <w:rsid w:val="00227A34"/>
    <w:rsid w:val="003B12BD"/>
    <w:rsid w:val="00451935"/>
    <w:rsid w:val="004F28EE"/>
    <w:rsid w:val="00647E46"/>
    <w:rsid w:val="00691F7A"/>
    <w:rsid w:val="00724AD4"/>
    <w:rsid w:val="007870FE"/>
    <w:rsid w:val="007F6857"/>
    <w:rsid w:val="009E0BC9"/>
    <w:rsid w:val="00A45CFD"/>
    <w:rsid w:val="00AE542E"/>
    <w:rsid w:val="00C87CE6"/>
    <w:rsid w:val="00CB6C53"/>
    <w:rsid w:val="00D44DD0"/>
    <w:rsid w:val="00E0317A"/>
    <w:rsid w:val="00E2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BAF3"/>
  <w15:chartTrackingRefBased/>
  <w15:docId w15:val="{4A37EB8F-91CD-4F2B-8606-654606AD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17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0317A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aevakhu@mail.ru" TargetMode="External"/><Relationship Id="rId4" Type="http://schemas.openxmlformats.org/officeDocument/2006/relationships/hyperlink" Target="mailto:msubkhana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2002-01-01T01:10:00Z</dcterms:created>
  <dcterms:modified xsi:type="dcterms:W3CDTF">2001-12-31T23:00:00Z</dcterms:modified>
</cp:coreProperties>
</file>